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4B68" w14:textId="24549A28" w:rsidR="00D82B0E" w:rsidRDefault="00F6073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E7D1B5" wp14:editId="0E23AF63">
                <wp:simplePos x="0" y="0"/>
                <wp:positionH relativeFrom="page">
                  <wp:posOffset>460811</wp:posOffset>
                </wp:positionH>
                <wp:positionV relativeFrom="paragraph">
                  <wp:posOffset>-389215</wp:posOffset>
                </wp:positionV>
                <wp:extent cx="6738647" cy="9723654"/>
                <wp:effectExtent l="0" t="0" r="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47" cy="9723654"/>
                          <a:chOff x="1068588" y="1053465"/>
                          <a:chExt cx="67385" cy="9724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88" y="1053465"/>
                            <a:ext cx="67385" cy="9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4EE51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libri Light" w:hAnsi="Calibri Light" w:cs="Calibri Light"/>
                                  <w:smallCaps/>
                                  <w:color w:val="262626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smallCaps/>
                                  <w:color w:val="262626"/>
                                  <w:sz w:val="40"/>
                                  <w:szCs w:val="40"/>
                                  <w14:ligatures w14:val="none"/>
                                </w:rPr>
                                <w:t>INSCHRIJ</w:t>
                              </w:r>
                              <w:r>
                                <w:rPr>
                                  <w:rFonts w:ascii="Calibri Light" w:hAnsi="Calibri Light" w:cs="Calibri Light"/>
                                  <w:smallCaps/>
                                  <w:color w:val="262626"/>
                                  <w:sz w:val="40"/>
                                  <w:szCs w:val="40"/>
                                  <w14:ligatures w14:val="none"/>
                                </w:rPr>
                                <w:t>F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smallCaps/>
                                  <w:color w:val="262626"/>
                                  <w:sz w:val="40"/>
                                  <w:szCs w:val="40"/>
                                  <w14:ligatures w14:val="none"/>
                                </w:rPr>
                                <w:t xml:space="preserve">FORMULIER  </w:t>
                              </w:r>
                            </w:p>
                            <w:p w14:paraId="3B173992" w14:textId="77777777" w:rsid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14:paraId="05086CF6" w14:textId="77777777" w:rsid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14:paraId="2F48CFD7" w14:textId="77777777" w:rsid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14:paraId="175A46F8" w14:textId="77777777" w:rsid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14:paraId="7D616617" w14:textId="77777777" w:rsid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14:paraId="1C9683EF" w14:textId="77777777" w:rsid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14:paraId="555019CD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mallCaps/>
                                  <w:color w:val="000080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 xml:space="preserve">CLOWN § </w:t>
                              </w:r>
                              <w:r>
                                <w:rPr>
                                  <w:rFonts w:ascii="Alien Encounters" w:hAnsi="Alien Encounters"/>
                                  <w:color w:val="262626"/>
                                  <w:sz w:val="40"/>
                                  <w:szCs w:val="40"/>
                                  <w14:ligatures w14:val="none"/>
                                </w:rPr>
                                <w:t>dagelijkse realiteit</w:t>
                              </w:r>
                            </w:p>
                            <w:p w14:paraId="7CFAAD3A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37D48F85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Ik</w:t>
                              </w:r>
                            </w:p>
                            <w:p w14:paraId="7092A81F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4548A00D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naam: 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……………..….……………………...……………………………………………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...</w:t>
                              </w:r>
                            </w:p>
                            <w:p w14:paraId="0E30F70E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adres: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……………………………..…..………………………………….…………………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..</w:t>
                              </w:r>
                            </w:p>
                            <w:p w14:paraId="07828FE2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postcode: 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………..……………….……………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plaats: ……………………………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…</w:t>
                              </w:r>
                            </w:p>
                            <w:p w14:paraId="36D682A1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land: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…………………………….…..….……………………...……………………..……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..</w:t>
                              </w:r>
                            </w:p>
                            <w:p w14:paraId="5E5E36CC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tel: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….....…………………………..…..…. ...………….…………….…………………</w:t>
                              </w:r>
                            </w:p>
                            <w:p w14:paraId="5F6927EB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e-mail: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...………………………………………………..……………………………..……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....</w:t>
                              </w:r>
                            </w:p>
                            <w:p w14:paraId="602D4D38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motivatie: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…………………………………………………………………………………………………………………………………..……</w:t>
                              </w:r>
                            </w:p>
                            <w:p w14:paraId="44F837EF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01869675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2346B6AF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6ADB298B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74D5BA42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465768D7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smallCaps/>
                                  <w:color w:val="000080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schrijf me in voor </w:t>
                              </w:r>
                              <w:r w:rsidRPr="00F6073B">
                                <w:rPr>
                                  <w:rFonts w:ascii="Ethnocentric" w:hAnsi="Ethnocentric"/>
                                  <w:b/>
                                  <w:bCs/>
                                  <w:color w:val="C0504D"/>
                                  <w:sz w:val="36"/>
                                  <w:szCs w:val="36"/>
                                  <w14:ligatures w14:val="none"/>
                                </w:rPr>
                                <w:t xml:space="preserve">CLOWN § </w:t>
                              </w:r>
                              <w:r>
                                <w:rPr>
                                  <w:rFonts w:ascii="Alien Encounters" w:hAnsi="Alien Encounters"/>
                                  <w:color w:val="262626"/>
                                  <w:sz w:val="40"/>
                                  <w:szCs w:val="40"/>
                                  <w14:ligatures w14:val="none"/>
                                </w:rPr>
                                <w:t>dagelijkse realiteit</w:t>
                              </w:r>
                            </w:p>
                            <w:p w14:paraId="225DEB7B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o.l.v. Marjolein Baars op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22 &amp; 23 jan, 23 feb, 9 &amp; 23 mrt, 6 april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 2022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14:ligatures w14:val="none"/>
                                </w:rPr>
                                <w:t xml:space="preserve">, 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18"/>
                                  <w:szCs w:val="18"/>
                                  <w14:ligatures w14:val="none"/>
                                </w:rPr>
                                <w:t>10-13 &amp; 14-17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18"/>
                                  <w:szCs w:val="18"/>
                                  <w14:ligatures w14:val="none"/>
                                </w:rPr>
                                <w:t xml:space="preserve"> uur,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Wageningen</w:t>
                              </w:r>
                            </w:p>
                            <w:p w14:paraId="081F8C54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3D57204C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De betaling van de kosten voor de training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á €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695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/ €750 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incl. 21 % BTW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maak ik over zodra ik de factuur ontvang en vóór aanvang van de eerste bijeenkomst. </w:t>
                              </w:r>
                            </w:p>
                            <w:p w14:paraId="527EDCC6" w14:textId="77777777" w:rsidR="00F6073B" w:rsidRDefault="00F6073B" w:rsidP="00F6073B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Calibri Light" w:hAnsi="Calibri Light" w:cs="Calibri Light"/>
                                  <w:color w:val="262626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67E8779C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Ik ga akkoord met de voorwaarden (*).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5C419A26" w14:textId="77777777" w:rsidR="00F6073B" w:rsidRPr="00F6073B" w:rsidRDefault="00F6073B" w:rsidP="00F6073B">
                              <w:pPr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14"/>
                                  <w:szCs w:val="14"/>
                                  <w14:ligatures w14:val="none"/>
                                </w:rPr>
                                <w:t> </w:t>
                              </w:r>
                            </w:p>
                            <w:p w14:paraId="5BC39505" w14:textId="77777777" w:rsidR="00F6073B" w:rsidRPr="00F6073B" w:rsidRDefault="00F6073B" w:rsidP="00F6073B">
                              <w:pPr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7938CC43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Datum: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handtekening:</w:t>
                              </w:r>
                            </w:p>
                            <w:p w14:paraId="13011251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</w:t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 xml:space="preserve"> …………………………..………………</w:t>
                              </w:r>
                            </w:p>
                            <w:p w14:paraId="2B28572A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> </w:t>
                              </w:r>
                            </w:p>
                            <w:p w14:paraId="45A4A067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 xml:space="preserve">(*) </w:t>
                              </w:r>
                            </w:p>
                            <w:p w14:paraId="57AA6775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>Inschrijving geschiedt via het inschrijfformulier en op volgorde van binnenkomst. Inschrijving is definitief en bindend na ontvangst</w:t>
                              </w:r>
                            </w:p>
                            <w:p w14:paraId="3F4FDDC1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 xml:space="preserve">van mijn inschrijfformulier. Mijn plaats wordt z.s.m. bevestigd via een e-mail. Uiterlijk 10 dagen voor aanvang van de eerste </w:t>
                              </w:r>
                            </w:p>
                            <w:p w14:paraId="75FAFE51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 xml:space="preserve">bijeenkomst ontvang ik de factuur, een routebeschrijving en verdere benodigde informatie. </w:t>
                              </w:r>
                            </w:p>
                            <w:p w14:paraId="38FB5506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 xml:space="preserve">De factuur betaal ik per ommegaande en vóór aanvang van de eerste bijeenkomst. </w:t>
                              </w:r>
                            </w:p>
                            <w:p w14:paraId="1CF99ABA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 xml:space="preserve">Teruggave van het trainingsgeld is alleen mogelijk indien mijn plaats door iemand anders wordt overgenomen of als er </w:t>
                              </w:r>
                            </w:p>
                            <w:p w14:paraId="2EB1995A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 xml:space="preserve">minimaal 8 deelnemers ingeschreven staan. </w:t>
                              </w:r>
                            </w:p>
                            <w:p w14:paraId="6E54EBFB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 xml:space="preserve">Ik accepteer dat de organisatoren op geen enkele manier aansprakelijk zijn in geval van verlies of diefstal, of bij eventuele </w:t>
                              </w:r>
                            </w:p>
                            <w:p w14:paraId="4AEDF7AA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14:ligatures w14:val="none"/>
                                </w:rPr>
                                <w:t>ongevallen of ziekte.</w:t>
                              </w:r>
                            </w:p>
                            <w:p w14:paraId="26431BC9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778DBE7D" w14:textId="77777777" w:rsidR="00F6073B" w:rsidRDefault="00F6073B" w:rsidP="00F6073B">
                              <w:pPr>
                                <w:widowControl w:val="0"/>
                                <w:tabs>
                                  <w:tab w:val="left" w:pos="141"/>
                                </w:tabs>
                                <w:spacing w:after="0"/>
                                <w:ind w:left="142" w:hanging="142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262626"/>
                                  <w:sz w:val="22"/>
                                  <w:szCs w:val="22"/>
                                  <w14:ligatures w14:val="none"/>
                                </w:rPr>
                                <w:t>Het inschrijvingsformulier stuur ik naar:</w:t>
                              </w:r>
                            </w:p>
                            <w:p w14:paraId="13D1C4C3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14:ligatures w14:val="none"/>
                                </w:rPr>
                                <w:t xml:space="preserve">tiny hero productions  </w:t>
                              </w:r>
                            </w:p>
                            <w:p w14:paraId="71763059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14:ligatures w14:val="none"/>
                                </w:rPr>
                                <w:t xml:space="preserve">t.a.v. Marjolein Baars </w:t>
                              </w:r>
                            </w:p>
                            <w:p w14:paraId="5E29B96C" w14:textId="77777777" w:rsidR="00F6073B" w:rsidRP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14:ligatures w14:val="none"/>
                                </w:rPr>
                              </w:pPr>
                              <w:r w:rsidRPr="00F6073B">
                                <w:rPr>
                                  <w:rFonts w:ascii="Calibri Light" w:hAnsi="Calibri Light" w:cs="Calibri Light"/>
                                  <w:color w:val="262626"/>
                                  <w14:ligatures w14:val="none"/>
                                </w:rPr>
                                <w:t>3e Egelantiersdwarsstraat 3 c</w:t>
                              </w:r>
                            </w:p>
                            <w:p w14:paraId="01BB3E14" w14:textId="77777777" w:rsidR="00F6073B" w:rsidRDefault="00F6073B" w:rsidP="00F6073B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olor w:val="262626"/>
                                  <w:sz w:val="36"/>
                                  <w:szCs w:val="36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62626"/>
                                  <w:lang w:val="en-GB"/>
                                  <w14:ligatures w14:val="none"/>
                                </w:rPr>
                                <w:t xml:space="preserve">1015 SE Amsterdam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551" y="1057817"/>
                            <a:ext cx="20458" cy="1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7D1B5" id="Groep 1" o:spid="_x0000_s1026" style="position:absolute;margin-left:36.3pt;margin-top:-30.65pt;width:530.6pt;height:765.65pt;z-index:251659264;mso-position-horizontal-relative:page" coordorigin="10685,10534" coordsize="673,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685;top:10534;width:674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" filled="f" stroked="f" insetpen="t">
                  <v:textbox>
                    <w:txbxContent>
                      <w:p w14:paraId="0064EE51" w14:textId="77777777" w:rsidR="00F6073B" w:rsidRP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rFonts w:ascii="Calibri Light" w:hAnsi="Calibri Light" w:cs="Calibri Light"/>
                            <w:smallCaps/>
                            <w:color w:val="262626"/>
                            <w:sz w:val="40"/>
                            <w:szCs w:val="40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smallCaps/>
                            <w:color w:val="262626"/>
                            <w:sz w:val="40"/>
                            <w:szCs w:val="40"/>
                            <w14:ligatures w14:val="none"/>
                          </w:rPr>
                          <w:t>INSCHRIJ</w:t>
                        </w:r>
                        <w:r>
                          <w:rPr>
                            <w:rFonts w:ascii="Calibri Light" w:hAnsi="Calibri Light" w:cs="Calibri Light"/>
                            <w:smallCaps/>
                            <w:color w:val="262626"/>
                            <w:sz w:val="40"/>
                            <w:szCs w:val="40"/>
                            <w14:ligatures w14:val="none"/>
                          </w:rPr>
                          <w:t>F</w:t>
                        </w:r>
                        <w:r w:rsidRPr="00F6073B">
                          <w:rPr>
                            <w:rFonts w:ascii="Calibri Light" w:hAnsi="Calibri Light" w:cs="Calibri Light"/>
                            <w:smallCaps/>
                            <w:color w:val="262626"/>
                            <w:sz w:val="40"/>
                            <w:szCs w:val="40"/>
                            <w14:ligatures w14:val="none"/>
                          </w:rPr>
                          <w:t xml:space="preserve">FORMULIER  </w:t>
                        </w:r>
                      </w:p>
                      <w:p w14:paraId="3B173992" w14:textId="77777777" w:rsid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14:paraId="05086CF6" w14:textId="77777777" w:rsid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14:paraId="2F48CFD7" w14:textId="77777777" w:rsid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14:paraId="175A46F8" w14:textId="77777777" w:rsid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14:paraId="7D616617" w14:textId="77777777" w:rsid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14:paraId="1C9683EF" w14:textId="77777777" w:rsid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14:paraId="555019CD" w14:textId="77777777" w:rsidR="00F6073B" w:rsidRPr="00F6073B" w:rsidRDefault="00F6073B" w:rsidP="00F6073B">
                        <w:pPr>
                          <w:widowControl w:val="0"/>
                          <w:spacing w:after="0"/>
                          <w:jc w:val="center"/>
                          <w:rPr>
                            <w:smallCaps/>
                            <w:color w:val="000080"/>
                            <w:sz w:val="40"/>
                            <w:szCs w:val="40"/>
                            <w14:ligatures w14:val="none"/>
                          </w:rPr>
                        </w:pPr>
                        <w:r w:rsidRPr="00F6073B"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 xml:space="preserve">CLOWN § </w:t>
                        </w:r>
                        <w:r>
                          <w:rPr>
                            <w:rFonts w:ascii="Alien Encounters" w:hAnsi="Alien Encounters"/>
                            <w:color w:val="262626"/>
                            <w:sz w:val="40"/>
                            <w:szCs w:val="40"/>
                            <w14:ligatures w14:val="none"/>
                          </w:rPr>
                          <w:t>dagelijkse realiteit</w:t>
                        </w:r>
                      </w:p>
                      <w:p w14:paraId="7CFAAD3A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37D48F85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>Ik</w:t>
                        </w:r>
                      </w:p>
                      <w:p w14:paraId="7092A81F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4548A00D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naam:  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……………..….……………………...……………………………………………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...</w:t>
                        </w:r>
                      </w:p>
                      <w:p w14:paraId="0E30F70E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adres: 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……………………………..…..………………………………….…………………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..</w:t>
                        </w:r>
                      </w:p>
                      <w:p w14:paraId="07828FE2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postcode:  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………..……………….……………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plaats: ……………………………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…</w:t>
                        </w:r>
                      </w:p>
                      <w:p w14:paraId="36D682A1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land: 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…………………………….…..….……………………...……………………..……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..</w:t>
                        </w:r>
                      </w:p>
                      <w:p w14:paraId="5E5E36CC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tel: 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….....…………………………..…..…. ...………….…………….…………………</w:t>
                        </w:r>
                      </w:p>
                      <w:p w14:paraId="5F6927EB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e-mail: 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...………………………………………………..……………………………..……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....</w:t>
                        </w:r>
                      </w:p>
                      <w:p w14:paraId="602D4D38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motivatie: 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>…………………………………………………………………………………………………………………………………..……</w:t>
                        </w:r>
                      </w:p>
                      <w:p w14:paraId="44F837EF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…………………………………………………………………………………………………………………………………………………………….</w:t>
                        </w:r>
                      </w:p>
                      <w:p w14:paraId="01869675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…………………………………………………………………………………………………………………………………………………………….</w:t>
                        </w:r>
                      </w:p>
                      <w:p w14:paraId="2346B6AF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…………………………………………………………………………………………………………………………………………………………….</w:t>
                        </w:r>
                      </w:p>
                      <w:p w14:paraId="6ADB298B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…………………………………………………………………………………………………………………………………………………………….</w:t>
                        </w:r>
                      </w:p>
                      <w:p w14:paraId="74D5BA42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465768D7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smallCaps/>
                            <w:color w:val="000080"/>
                            <w:sz w:val="40"/>
                            <w:szCs w:val="40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schrijf me in voor </w:t>
                        </w:r>
                        <w:r w:rsidRPr="00F6073B">
                          <w:rPr>
                            <w:rFonts w:ascii="Ethnocentric" w:hAnsi="Ethnocentric"/>
                            <w:b/>
                            <w:bCs/>
                            <w:color w:val="C0504D"/>
                            <w:sz w:val="36"/>
                            <w:szCs w:val="36"/>
                            <w14:ligatures w14:val="none"/>
                          </w:rPr>
                          <w:t xml:space="preserve">CLOWN § </w:t>
                        </w:r>
                        <w:r>
                          <w:rPr>
                            <w:rFonts w:ascii="Alien Encounters" w:hAnsi="Alien Encounters"/>
                            <w:color w:val="262626"/>
                            <w:sz w:val="40"/>
                            <w:szCs w:val="40"/>
                            <w14:ligatures w14:val="none"/>
                          </w:rPr>
                          <w:t>dagelijkse realiteit</w:t>
                        </w:r>
                      </w:p>
                      <w:p w14:paraId="225DEB7B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18"/>
                            <w:szCs w:val="18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o.l.v. Marjolein Baars op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22 &amp; 23 jan, 23 feb, 9 &amp; 23 mrt, 6 april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 2022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14:ligatures w14:val="none"/>
                          </w:rPr>
                          <w:t xml:space="preserve">,  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18"/>
                            <w:szCs w:val="18"/>
                            <w14:ligatures w14:val="none"/>
                          </w:rPr>
                          <w:t>10-13 &amp; 14-17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18"/>
                            <w:szCs w:val="18"/>
                            <w14:ligatures w14:val="none"/>
                          </w:rPr>
                          <w:t xml:space="preserve"> uur,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Wageningen</w:t>
                        </w:r>
                      </w:p>
                      <w:p w14:paraId="081F8C54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16"/>
                            <w:szCs w:val="16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3D57204C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De betaling van de kosten voor de training </w:t>
                        </w:r>
                        <w:r w:rsidRPr="00F6073B"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á €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>695</w:t>
                        </w:r>
                        <w:r w:rsidRPr="00F6073B"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/ €750 </w:t>
                        </w:r>
                        <w:r w:rsidRPr="00F6073B"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>incl. 21 % BTW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 maak ik over zodra ik de factuur ontvang en vóór aanvang van de eerste bijeenkomst. </w:t>
                        </w:r>
                      </w:p>
                      <w:p w14:paraId="527EDCC6" w14:textId="77777777" w:rsidR="00F6073B" w:rsidRDefault="00F6073B" w:rsidP="00F6073B">
                        <w:pPr>
                          <w:widowControl w:val="0"/>
                          <w:spacing w:after="0"/>
                          <w:jc w:val="both"/>
                          <w:rPr>
                            <w:rFonts w:ascii="Calibri Light" w:hAnsi="Calibri Light" w:cs="Calibri Light"/>
                            <w:color w:val="262626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67E8779C" w14:textId="77777777" w:rsidR="00F6073B" w:rsidRPr="00F6073B" w:rsidRDefault="00F6073B" w:rsidP="00F6073B">
                        <w:pPr>
                          <w:widowControl w:val="0"/>
                          <w:spacing w:after="0"/>
                          <w:jc w:val="both"/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>Ik ga akkoord met de voorwaarden (*).</w:t>
                        </w:r>
                        <w:r w:rsidRPr="00F6073B">
                          <w:rPr>
                            <w:rFonts w:ascii="Calibri Light" w:hAnsi="Calibri Light" w:cs="Calibri Light"/>
                            <w:b/>
                            <w:b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</w:p>
                      <w:p w14:paraId="5C419A26" w14:textId="77777777" w:rsidR="00F6073B" w:rsidRPr="00F6073B" w:rsidRDefault="00F6073B" w:rsidP="00F6073B">
                        <w:pPr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14"/>
                            <w:szCs w:val="14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14"/>
                            <w:szCs w:val="14"/>
                            <w14:ligatures w14:val="none"/>
                          </w:rPr>
                          <w:t> </w:t>
                        </w:r>
                      </w:p>
                      <w:p w14:paraId="5BC39505" w14:textId="77777777" w:rsidR="00F6073B" w:rsidRPr="00F6073B" w:rsidRDefault="00F6073B" w:rsidP="00F6073B">
                        <w:pPr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4"/>
                            <w:szCs w:val="24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7938CC43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Datum: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handtekening:</w:t>
                        </w:r>
                      </w:p>
                      <w:p w14:paraId="13011251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>…………………………………………</w:t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:sz w:val="22"/>
                            <w:szCs w:val="22"/>
                            <w14:ligatures w14:val="none"/>
                          </w:rPr>
                          <w:t xml:space="preserve"> …………………………..………………</w:t>
                        </w:r>
                      </w:p>
                      <w:p w14:paraId="2B28572A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> </w:t>
                        </w:r>
                      </w:p>
                      <w:p w14:paraId="45A4A067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 xml:space="preserve">(*) </w:t>
                        </w:r>
                      </w:p>
                      <w:p w14:paraId="57AA6775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>Inschrijving geschiedt via het inschrijfformulier en op volgorde van binnenkomst. Inschrijving is definitief en bindend na ontvangst</w:t>
                        </w:r>
                      </w:p>
                      <w:p w14:paraId="3F4FDDC1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 xml:space="preserve">van mijn inschrijfformulier. Mijn plaats wordt z.s.m. bevestigd via een e-mail. Uiterlijk 10 dagen voor aanvang van de eerste </w:t>
                        </w:r>
                      </w:p>
                      <w:p w14:paraId="75FAFE51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 xml:space="preserve">bijeenkomst ontvang ik de factuur, een routebeschrijving en verdere benodigde informatie. </w:t>
                        </w:r>
                      </w:p>
                      <w:p w14:paraId="38FB5506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 xml:space="preserve">De factuur betaal ik per ommegaande en vóór aanvang van de eerste bijeenkomst. </w:t>
                        </w:r>
                      </w:p>
                      <w:p w14:paraId="1CF99ABA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 xml:space="preserve">Teruggave van het trainingsgeld is alleen mogelijk indien mijn plaats door iemand anders wordt overgenomen of als er </w:t>
                        </w:r>
                      </w:p>
                      <w:p w14:paraId="2EB1995A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 xml:space="preserve">minimaal 8 deelnemers ingeschreven staan. </w:t>
                        </w:r>
                      </w:p>
                      <w:p w14:paraId="6E54EBFB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 xml:space="preserve">Ik accepteer dat de organisatoren op geen enkele manier aansprakelijk zijn in geval van verlies of diefstal, of bij eventuele </w:t>
                        </w:r>
                      </w:p>
                      <w:p w14:paraId="4AEDF7AA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14:ligatures w14:val="none"/>
                          </w:rPr>
                          <w:t>ongevallen of ziekte.</w:t>
                        </w:r>
                      </w:p>
                      <w:p w14:paraId="26431BC9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778DBE7D" w14:textId="77777777" w:rsidR="00F6073B" w:rsidRDefault="00F6073B" w:rsidP="00F6073B">
                        <w:pPr>
                          <w:widowControl w:val="0"/>
                          <w:tabs>
                            <w:tab w:val="left" w:pos="141"/>
                          </w:tabs>
                          <w:spacing w:after="0"/>
                          <w:ind w:left="142" w:hanging="142"/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color w:val="262626"/>
                            <w:sz w:val="22"/>
                            <w:szCs w:val="22"/>
                            <w14:ligatures w14:val="none"/>
                          </w:rPr>
                          <w:t>Het inschrijvingsformulier stuur ik naar:</w:t>
                        </w:r>
                      </w:p>
                      <w:p w14:paraId="13D1C4C3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14:ligatures w14:val="none"/>
                          </w:rPr>
                          <w:t xml:space="preserve">tiny hero productions  </w:t>
                        </w:r>
                      </w:p>
                      <w:p w14:paraId="71763059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14:ligatures w14:val="none"/>
                          </w:rPr>
                          <w:t xml:space="preserve">t.a.v. Marjolein Baars </w:t>
                        </w:r>
                      </w:p>
                      <w:p w14:paraId="5E29B96C" w14:textId="77777777" w:rsidR="00F6073B" w:rsidRP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14:ligatures w14:val="none"/>
                          </w:rPr>
                        </w:pPr>
                        <w:r w:rsidRPr="00F6073B">
                          <w:rPr>
                            <w:rFonts w:ascii="Calibri Light" w:hAnsi="Calibri Light" w:cs="Calibri Light"/>
                            <w:color w:val="262626"/>
                            <w14:ligatures w14:val="none"/>
                          </w:rPr>
                          <w:t>3e Egelantiersdwarsstraat 3 c</w:t>
                        </w:r>
                      </w:p>
                      <w:p w14:paraId="01BB3E14" w14:textId="77777777" w:rsidR="00F6073B" w:rsidRDefault="00F6073B" w:rsidP="00F6073B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olor w:val="262626"/>
                            <w:sz w:val="36"/>
                            <w:szCs w:val="36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62626"/>
                            <w:lang w:val="en-GB"/>
                            <w14:ligatures w14:val="none"/>
                          </w:rPr>
                          <w:t xml:space="preserve">1015 SE Amsterdam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0915;top:10578;width:205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" strokecolor="black [0]" strokeweight="2pt">
                  <v:imagedata r:id="rId5" o:title=""/>
                  <v:shadow color="#ccc"/>
                </v:shape>
                <w10:wrap anchorx="page"/>
              </v:group>
            </w:pict>
          </mc:Fallback>
        </mc:AlternateContent>
      </w:r>
    </w:p>
    <w:sectPr w:rsidR="00D8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thnocentric">
    <w:altName w:val="Calibri"/>
    <w:charset w:val="00"/>
    <w:family w:val="auto"/>
    <w:pitch w:val="default"/>
    <w:sig w:usb0="00000003" w:usb1="00000000" w:usb2="00000000" w:usb3="00000000" w:csb0="00000001" w:csb1="00000000"/>
  </w:font>
  <w:font w:name="Alien Encounters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3B"/>
    <w:rsid w:val="00091517"/>
    <w:rsid w:val="0016718D"/>
    <w:rsid w:val="001C1750"/>
    <w:rsid w:val="001C6C56"/>
    <w:rsid w:val="002E5F82"/>
    <w:rsid w:val="0068639C"/>
    <w:rsid w:val="00731FFB"/>
    <w:rsid w:val="00B449D4"/>
    <w:rsid w:val="00C8282F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3AC9"/>
  <w15:chartTrackingRefBased/>
  <w15:docId w15:val="{DDC6A344-0263-430B-B4E9-57F354A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73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Baars</dc:creator>
  <cp:keywords/>
  <dc:description/>
  <cp:lastModifiedBy>Marjolein Baars</cp:lastModifiedBy>
  <cp:revision>2</cp:revision>
  <dcterms:created xsi:type="dcterms:W3CDTF">2021-11-14T19:49:00Z</dcterms:created>
  <dcterms:modified xsi:type="dcterms:W3CDTF">2021-11-14T19:49:00Z</dcterms:modified>
</cp:coreProperties>
</file>